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3513" w:rsidR="0061148E" w:rsidRPr="00C61931" w:rsidRDefault="00947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53C1B" w:rsidR="0061148E" w:rsidRPr="00C61931" w:rsidRDefault="00947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7BD50E" w:rsidR="00B87ED3" w:rsidRPr="00944D28" w:rsidRDefault="0094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3491D" w:rsidR="00B87ED3" w:rsidRPr="00944D28" w:rsidRDefault="0094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7C23B" w:rsidR="00B87ED3" w:rsidRPr="00944D28" w:rsidRDefault="0094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0155C" w:rsidR="00B87ED3" w:rsidRPr="00944D28" w:rsidRDefault="0094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D243E" w:rsidR="00B87ED3" w:rsidRPr="00944D28" w:rsidRDefault="0094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C6B5D" w:rsidR="00B87ED3" w:rsidRPr="00944D28" w:rsidRDefault="0094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30364" w:rsidR="00B87ED3" w:rsidRPr="00944D28" w:rsidRDefault="0094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0638E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35B66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4554B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DDC4D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44D2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9EABE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0F111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8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95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F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0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9C2E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13C1B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D0BB3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ACA8E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B194B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FA19F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F8E95" w:rsidR="00B87ED3" w:rsidRPr="00944D28" w:rsidRDefault="0094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CAED0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7FBC9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A77CB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8EB90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BF4E3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9E3DA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8359E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3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1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E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EAC25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9F14A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C31A2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89459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2E5E6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5B288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DA24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E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A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F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E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00A7B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B2F96" w:rsidR="00B87ED3" w:rsidRPr="00944D28" w:rsidRDefault="0094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4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5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34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C8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3E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5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8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2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02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2022-10-20T08:37:00.0000000Z</dcterms:modified>
</coreProperties>
</file>