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B089" w:rsidR="0061148E" w:rsidRPr="00C61931" w:rsidRDefault="00776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E317" w:rsidR="0061148E" w:rsidRPr="00C61931" w:rsidRDefault="00776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A9704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05E8B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53E8C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D4624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CF321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63EA3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D289D" w:rsidR="00B87ED3" w:rsidRPr="00944D28" w:rsidRDefault="00776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496A2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F714D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57DC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5325C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3D762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41315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EA7A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AE56" w:rsidR="00B87ED3" w:rsidRPr="00944D28" w:rsidRDefault="0077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B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3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9FE6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000F0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FD8B6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BDAC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A9CCD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A7480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F1F9" w:rsidR="00B87ED3" w:rsidRPr="00944D28" w:rsidRDefault="007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35C0" w:rsidR="00B87ED3" w:rsidRPr="00944D28" w:rsidRDefault="00776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80F4C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57F33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CDAC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198FE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D858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700DA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BBC13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B7B9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F6387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52697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6BCD8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FD002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0349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0C4F1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738F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3FC72" w:rsidR="00B87ED3" w:rsidRPr="00944D28" w:rsidRDefault="007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D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E6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E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1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8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D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