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42C91" w:rsidR="0061148E" w:rsidRPr="00C61931" w:rsidRDefault="00437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DA74" w:rsidR="0061148E" w:rsidRPr="00C61931" w:rsidRDefault="00437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DDE4D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6221B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23CDE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E0D79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5D865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082B9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63C2A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2846C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FAF1C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28A9C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EA489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9B855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C65C5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615E8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F4D1C" w:rsidR="00B87ED3" w:rsidRPr="00944D28" w:rsidRDefault="00437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D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C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9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6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43F10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64719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9B29B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EBCC8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7C2D7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0A12B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D42C4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2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932B7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43DFF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4CC62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8E20C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0F34A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97162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B3345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B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2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F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22AC2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09DEF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012A2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5E23E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340ED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4F504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32F37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F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7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E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7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3FF0E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A0E65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D9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0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A8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7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B5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6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33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