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1B1B" w:rsidR="0061148E" w:rsidRPr="00C61931" w:rsidRDefault="00B05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88C0" w:rsidR="0061148E" w:rsidRPr="00C61931" w:rsidRDefault="00B05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CF4DF" w:rsidR="00B87ED3" w:rsidRPr="00944D28" w:rsidRDefault="00B0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2A6C0" w:rsidR="00B87ED3" w:rsidRPr="00944D28" w:rsidRDefault="00B0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202BD" w:rsidR="00B87ED3" w:rsidRPr="00944D28" w:rsidRDefault="00B0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92557" w:rsidR="00B87ED3" w:rsidRPr="00944D28" w:rsidRDefault="00B0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59370" w:rsidR="00B87ED3" w:rsidRPr="00944D28" w:rsidRDefault="00B0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E3290" w:rsidR="00B87ED3" w:rsidRPr="00944D28" w:rsidRDefault="00B0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A4FBC" w:rsidR="00B87ED3" w:rsidRPr="00944D28" w:rsidRDefault="00B0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20C04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ADC95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09815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74255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B914B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BFF51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D75A5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FE736" w:rsidR="00B87ED3" w:rsidRPr="00944D28" w:rsidRDefault="00B05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17FE" w:rsidR="00B87ED3" w:rsidRPr="00944D28" w:rsidRDefault="00B05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8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E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71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7FDBD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0343E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B9737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39623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5801E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01BE6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5BC03" w:rsidR="00B87ED3" w:rsidRPr="00944D28" w:rsidRDefault="00B0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5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6C1DA" w:rsidR="00B87ED3" w:rsidRPr="00944D28" w:rsidRDefault="00B0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B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87D1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5E619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3CDE6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B9650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F37E8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C1574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9CF0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4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2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339BF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3624F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0C7BB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67B2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849E1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9B674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AE78D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54A5" w:rsidR="00B87ED3" w:rsidRPr="00944D28" w:rsidRDefault="00B0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3F9D2" w:rsidR="00B87ED3" w:rsidRPr="00944D28" w:rsidRDefault="00B0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0545D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9630E" w:rsidR="00B87ED3" w:rsidRPr="00944D28" w:rsidRDefault="00B0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C0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87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C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B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A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8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F8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2022-10-20T10:25:00.0000000Z</dcterms:modified>
</coreProperties>
</file>