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7B53" w:rsidR="0061148E" w:rsidRPr="00C61931" w:rsidRDefault="00835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DD65" w:rsidR="0061148E" w:rsidRPr="00C61931" w:rsidRDefault="00835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510B5" w:rsidR="00B87ED3" w:rsidRPr="00944D28" w:rsidRDefault="0083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D64E0" w:rsidR="00B87ED3" w:rsidRPr="00944D28" w:rsidRDefault="0083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5009E" w:rsidR="00B87ED3" w:rsidRPr="00944D28" w:rsidRDefault="0083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619C6" w:rsidR="00B87ED3" w:rsidRPr="00944D28" w:rsidRDefault="0083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E251A" w:rsidR="00B87ED3" w:rsidRPr="00944D28" w:rsidRDefault="0083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A4C1D" w:rsidR="00B87ED3" w:rsidRPr="00944D28" w:rsidRDefault="0083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1CE6D" w:rsidR="00B87ED3" w:rsidRPr="00944D28" w:rsidRDefault="0083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BACB1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8234A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96270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B3A62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5FF01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ECF38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99DDC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87797" w:rsidR="00B87ED3" w:rsidRPr="00944D28" w:rsidRDefault="00835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E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C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30265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861B2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8B335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32277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62CB5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255B1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D0F83" w:rsidR="00B87ED3" w:rsidRPr="00944D28" w:rsidRDefault="0083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4082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E5566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9B60A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819B8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2E5A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6CABB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E38DC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9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9E086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BCBE7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5289F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D2D4E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F61D2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379C0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4F04B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8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2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C8E62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F80D2" w:rsidR="00B87ED3" w:rsidRPr="00944D28" w:rsidRDefault="0083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F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0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8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7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D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D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0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31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2022-10-20T11:00:00.0000000Z</dcterms:modified>
</coreProperties>
</file>