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43A7" w:rsidR="0061148E" w:rsidRPr="00C61931" w:rsidRDefault="00E80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0FCA" w:rsidR="0061148E" w:rsidRPr="00C61931" w:rsidRDefault="00E80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B0363" w:rsidR="00B87ED3" w:rsidRPr="00944D28" w:rsidRDefault="00E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0C3DD" w:rsidR="00B87ED3" w:rsidRPr="00944D28" w:rsidRDefault="00E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59764" w:rsidR="00B87ED3" w:rsidRPr="00944D28" w:rsidRDefault="00E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A2072" w:rsidR="00B87ED3" w:rsidRPr="00944D28" w:rsidRDefault="00E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83478" w:rsidR="00B87ED3" w:rsidRPr="00944D28" w:rsidRDefault="00E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B4132" w:rsidR="00B87ED3" w:rsidRPr="00944D28" w:rsidRDefault="00E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3F3F1" w:rsidR="00B87ED3" w:rsidRPr="00944D28" w:rsidRDefault="00E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68A8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1FEC5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6F96D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9DB2D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886A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4E0D3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549FB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7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E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5D4AB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32986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CF52E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E423A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F8D9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8EDAF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E4FE3" w:rsidR="00B87ED3" w:rsidRPr="00944D28" w:rsidRDefault="00E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C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3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D964A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9E606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7C338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BDD5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019C9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FAD38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273ED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9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A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38FEC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E814B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25319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E66A8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2A34D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D4B29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429ED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A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58A50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5A31D" w:rsidR="00B87ED3" w:rsidRPr="00944D28" w:rsidRDefault="00E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1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11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A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7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F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D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2022-10-20T12:47:00.0000000Z</dcterms:modified>
</coreProperties>
</file>