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157E" w:rsidR="0061148E" w:rsidRPr="00C61931" w:rsidRDefault="00494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3750" w:rsidR="0061148E" w:rsidRPr="00C61931" w:rsidRDefault="00494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24116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D7859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E4FBB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72322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622A6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7F1EC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4CE0B" w:rsidR="00B87ED3" w:rsidRPr="00944D28" w:rsidRDefault="0049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046CF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D9F6F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97B6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8F7E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01E56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2055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46124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8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5755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42ADE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7963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8F3A6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9FDDD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CD457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B525" w:rsidR="00B87ED3" w:rsidRPr="00944D28" w:rsidRDefault="0049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6C216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9902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B73E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13562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E850C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F023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2777F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8A50F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57E3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CE49A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8D10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AEDB9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96D4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E6182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85282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4792" w:rsidR="00B87ED3" w:rsidRPr="00944D28" w:rsidRDefault="0049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2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9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8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7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2022-10-20T15:08:00.0000000Z</dcterms:modified>
</coreProperties>
</file>