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EE57" w:rsidR="0061148E" w:rsidRPr="00C61931" w:rsidRDefault="00063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ABC8" w:rsidR="0061148E" w:rsidRPr="00C61931" w:rsidRDefault="00063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E69E9" w:rsidR="00B87ED3" w:rsidRPr="00944D28" w:rsidRDefault="0006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9B5AC" w:rsidR="00B87ED3" w:rsidRPr="00944D28" w:rsidRDefault="0006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F8B69" w:rsidR="00B87ED3" w:rsidRPr="00944D28" w:rsidRDefault="0006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E0D02" w:rsidR="00B87ED3" w:rsidRPr="00944D28" w:rsidRDefault="0006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E9580" w:rsidR="00B87ED3" w:rsidRPr="00944D28" w:rsidRDefault="0006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9557C" w:rsidR="00B87ED3" w:rsidRPr="00944D28" w:rsidRDefault="0006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DA11F" w:rsidR="00B87ED3" w:rsidRPr="00944D28" w:rsidRDefault="0006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D7A85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E7C70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11416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304B9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65FB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C62E7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1BBB5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2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1C52" w:rsidR="00B87ED3" w:rsidRPr="00944D28" w:rsidRDefault="0006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C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A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E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A5CE5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0DF2E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CA8E1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792AE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80B6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4200E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876D6" w:rsidR="00B87ED3" w:rsidRPr="00944D28" w:rsidRDefault="0006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6D737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0C156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7E6D8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9B11D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37443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FAB93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786B7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ABE91" w:rsidR="00B87ED3" w:rsidRPr="00944D28" w:rsidRDefault="0006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CA4B" w:rsidR="00B87ED3" w:rsidRPr="00944D28" w:rsidRDefault="0006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B9D77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53321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F2FC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03B92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4E0A0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294A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0195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A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DFBCF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DC2C2" w:rsidR="00B87ED3" w:rsidRPr="00944D28" w:rsidRDefault="0006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1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7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E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5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3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7B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2022-10-20T14:53:00.0000000Z</dcterms:modified>
</coreProperties>
</file>