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5B286" w:rsidR="0061148E" w:rsidRPr="00C61931" w:rsidRDefault="00507B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8881" w:rsidR="0061148E" w:rsidRPr="00C61931" w:rsidRDefault="00507B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863C2" w:rsidR="00B87ED3" w:rsidRPr="00944D28" w:rsidRDefault="0050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F7B9D" w:rsidR="00B87ED3" w:rsidRPr="00944D28" w:rsidRDefault="0050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95BEC" w:rsidR="00B87ED3" w:rsidRPr="00944D28" w:rsidRDefault="0050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DF01C" w:rsidR="00B87ED3" w:rsidRPr="00944D28" w:rsidRDefault="0050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39AA6" w:rsidR="00B87ED3" w:rsidRPr="00944D28" w:rsidRDefault="0050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85256" w:rsidR="00B87ED3" w:rsidRPr="00944D28" w:rsidRDefault="0050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B68C8" w:rsidR="00B87ED3" w:rsidRPr="00944D28" w:rsidRDefault="0050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FDF4F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D1031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2E3D5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CFC6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9B235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91FDC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26BB8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6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B4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E8916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71B7B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023FD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74D2C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24D85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9AADC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FF7AC" w:rsidR="00B87ED3" w:rsidRPr="00944D28" w:rsidRDefault="0050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4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9D17E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50CBB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28606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9E361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4DF81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03AC1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B4C39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6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A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AB193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F1269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874E1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43CCA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EAE50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C2B6A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A80A1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B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C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A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BB58F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8303" w:rsidR="00B87ED3" w:rsidRPr="00944D28" w:rsidRDefault="0050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E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5A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A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6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4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A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A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B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2022-10-20T15:44:00.0000000Z</dcterms:modified>
</coreProperties>
</file>