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837CF" w:rsidR="0061148E" w:rsidRPr="00C61931" w:rsidRDefault="00B05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8BF6" w:rsidR="0061148E" w:rsidRPr="00C61931" w:rsidRDefault="00B05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3A7AF" w:rsidR="00B87ED3" w:rsidRPr="00944D28" w:rsidRDefault="00B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8BB46" w:rsidR="00B87ED3" w:rsidRPr="00944D28" w:rsidRDefault="00B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4A421" w:rsidR="00B87ED3" w:rsidRPr="00944D28" w:rsidRDefault="00B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A8BC7" w:rsidR="00B87ED3" w:rsidRPr="00944D28" w:rsidRDefault="00B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8F2B9" w:rsidR="00B87ED3" w:rsidRPr="00944D28" w:rsidRDefault="00B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0240F" w:rsidR="00B87ED3" w:rsidRPr="00944D28" w:rsidRDefault="00B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44180" w:rsidR="00B87ED3" w:rsidRPr="00944D28" w:rsidRDefault="00B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DAC9F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9F7E6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CE78D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9ADEB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E428E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E51E7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48753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C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6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691C0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A4E90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82A08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1A513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8AC46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49001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EA13F" w:rsidR="00B87ED3" w:rsidRPr="00944D28" w:rsidRDefault="00B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2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C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E21E4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BA7F0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0F46E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A58E4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65362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0E7CD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1DDAB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6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E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1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19D7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10CD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54019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69AD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04B2B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7B1ED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85060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C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8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E199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2A36C" w:rsidR="00B87ED3" w:rsidRPr="00944D28" w:rsidRDefault="00B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76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C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0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D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2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4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F6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