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837CF" w:rsidR="0061148E" w:rsidRPr="00C61931" w:rsidRDefault="00B05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8BF6" w:rsidR="0061148E" w:rsidRPr="00C61931" w:rsidRDefault="00B05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3A7AF" w:rsidR="00B87ED3" w:rsidRPr="00944D28" w:rsidRDefault="00B0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8BB46" w:rsidR="00B87ED3" w:rsidRPr="00944D28" w:rsidRDefault="00B0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4A421" w:rsidR="00B87ED3" w:rsidRPr="00944D28" w:rsidRDefault="00B0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CA8BC7" w:rsidR="00B87ED3" w:rsidRPr="00944D28" w:rsidRDefault="00B0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E8F2B9" w:rsidR="00B87ED3" w:rsidRPr="00944D28" w:rsidRDefault="00B0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0240F" w:rsidR="00B87ED3" w:rsidRPr="00944D28" w:rsidRDefault="00B0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44180" w:rsidR="00B87ED3" w:rsidRPr="00944D28" w:rsidRDefault="00B05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DAC9F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9F7E6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CE78D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9ADEB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E428E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E51E7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48753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4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8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B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1D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C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86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691C0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A4E90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82A08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1A513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8AC46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49001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EA13F" w:rsidR="00B87ED3" w:rsidRPr="00944D28" w:rsidRDefault="00B05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2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4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6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5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5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C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E21E4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BA7F0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0F46E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A58E4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65362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0E7CD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1DDAB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7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6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E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9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1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019D7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810CD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54019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E69AD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04B2B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7B1ED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85060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C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9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8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1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AE199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2A36C" w:rsidR="00B87ED3" w:rsidRPr="00944D28" w:rsidRDefault="00B05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76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CB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0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D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2B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D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4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2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4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8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F6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