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C756" w:rsidR="0061148E" w:rsidRPr="00C61931" w:rsidRDefault="00D75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C68E" w:rsidR="0061148E" w:rsidRPr="00C61931" w:rsidRDefault="00D75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DA753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65F70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1A83F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870E6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CF931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86BF0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FF6A0" w:rsidR="00B87ED3" w:rsidRPr="00944D28" w:rsidRDefault="00D75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C12B7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533EE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55DD5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9BCB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19C9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1F33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BA782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B2C3" w:rsidR="00B87ED3" w:rsidRPr="00944D28" w:rsidRDefault="00D75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D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0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B9367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1A7F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782A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E8F85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8737B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90268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C54D" w:rsidR="00B87ED3" w:rsidRPr="00944D28" w:rsidRDefault="00D7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38D1E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3D2B9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6012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AC0E5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85B63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B0FCE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4A5AB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6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A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C195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478A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6F82F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698B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420EF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CF8D9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B4DAB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4308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50CA" w:rsidR="00B87ED3" w:rsidRPr="00944D28" w:rsidRDefault="00D7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6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7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C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D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F3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2022-10-20T16:19:00.0000000Z</dcterms:modified>
</coreProperties>
</file>