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8B68" w:rsidR="0061148E" w:rsidRPr="00C61931" w:rsidRDefault="002C7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10C7" w:rsidR="0061148E" w:rsidRPr="00C61931" w:rsidRDefault="002C7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2918D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88A08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7F134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54F98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3AB04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E1C14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C6C28" w:rsidR="00B87ED3" w:rsidRPr="00944D28" w:rsidRDefault="002C7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C7380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62F22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56F2A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B199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A2926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44750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38A3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6261" w:rsidR="00B87ED3" w:rsidRPr="00944D28" w:rsidRDefault="002C7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2C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2939C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A1A5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7A63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32FA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349FD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2BE43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FA925" w:rsidR="00B87ED3" w:rsidRPr="00944D28" w:rsidRDefault="002C7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E1DCE" w:rsidR="00B87ED3" w:rsidRPr="00944D28" w:rsidRDefault="002C7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99B26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1BF09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31C3D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AFA06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A7673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BCA2C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D88A9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0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3EC8F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B932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E4ED7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D2C4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8FCE9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BA00C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342AC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B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2DA8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403EE" w:rsidR="00B87ED3" w:rsidRPr="00944D28" w:rsidRDefault="002C7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D2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8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D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C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FF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1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E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2022-10-20T17:31:00.0000000Z</dcterms:modified>
</coreProperties>
</file>