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0F1E" w:rsidR="0061148E" w:rsidRPr="00C61931" w:rsidRDefault="00DB2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DD13" w:rsidR="0061148E" w:rsidRPr="00C61931" w:rsidRDefault="00DB2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BE989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DD4A1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83D5C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9A1F9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B512A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C7384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D459F" w:rsidR="00B87ED3" w:rsidRPr="00944D28" w:rsidRDefault="00DB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CF93D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1256B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B62C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8EA72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85C49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A09F3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F5483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3934" w:rsidR="00B87ED3" w:rsidRPr="00944D28" w:rsidRDefault="00DB2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2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0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68AA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58A12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F6A2F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13E56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286EE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3933F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94009" w:rsidR="00B87ED3" w:rsidRPr="00944D28" w:rsidRDefault="00DB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8551" w:rsidR="00B87ED3" w:rsidRPr="00944D28" w:rsidRDefault="00DB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A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67371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B35B8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3313B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6DE3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1505D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9BCC1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382A1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8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69FCE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E907E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1BE3A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22F25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2B6F1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83F11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26D69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D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E91A4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25522" w:rsidR="00B87ED3" w:rsidRPr="00944D28" w:rsidRDefault="00DB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BA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3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2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6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3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0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2022-10-20T16:54:00.0000000Z</dcterms:modified>
</coreProperties>
</file>