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F8B0" w:rsidR="0061148E" w:rsidRPr="00C61931" w:rsidRDefault="007E1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6CF49" w:rsidR="0061148E" w:rsidRPr="00C61931" w:rsidRDefault="007E1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8CA8E" w:rsidR="00B87ED3" w:rsidRPr="00944D28" w:rsidRDefault="007E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D58B6" w:rsidR="00B87ED3" w:rsidRPr="00944D28" w:rsidRDefault="007E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06D72" w:rsidR="00B87ED3" w:rsidRPr="00944D28" w:rsidRDefault="007E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FE9E5" w:rsidR="00B87ED3" w:rsidRPr="00944D28" w:rsidRDefault="007E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6A40B" w:rsidR="00B87ED3" w:rsidRPr="00944D28" w:rsidRDefault="007E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F49158" w:rsidR="00B87ED3" w:rsidRPr="00944D28" w:rsidRDefault="007E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481BF" w:rsidR="00B87ED3" w:rsidRPr="00944D28" w:rsidRDefault="007E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565FA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0C021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4A9DC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D8C63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FD87A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5F351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3B18D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6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7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5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F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5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CBA14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72A5D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2FF8A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41BEB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CB6D6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85748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12210" w:rsidR="00B87ED3" w:rsidRPr="00944D28" w:rsidRDefault="007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B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1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F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F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9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4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8E2D4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CAF0C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822D3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2F85F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D214B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07FEC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35323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2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4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C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F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8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9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6F59C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ECE04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15394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0D97E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E738E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BF317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D8A38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9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2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0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D7D00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26F41" w:rsidR="00B87ED3" w:rsidRPr="00944D28" w:rsidRDefault="007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F9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C5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9E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A9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C2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2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B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9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0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2022-10-20T17:32:00.0000000Z</dcterms:modified>
</coreProperties>
</file>