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3EBD" w:rsidR="0061148E" w:rsidRPr="00C61931" w:rsidRDefault="00341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EE26" w:rsidR="0061148E" w:rsidRPr="00C61931" w:rsidRDefault="00341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0BBD1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87E9C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3381F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D4C60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425F3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B3912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1B596" w:rsidR="00B87ED3" w:rsidRPr="00944D28" w:rsidRDefault="00341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6C20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E2CA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3CA3A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6ED5B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5A40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CCB9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AA56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4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5902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8C0B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67A2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211B6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0FE50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289A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FD459" w:rsidR="00B87ED3" w:rsidRPr="00944D28" w:rsidRDefault="00341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CF35" w:rsidR="00B87ED3" w:rsidRPr="00944D28" w:rsidRDefault="00341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ADE19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D2EE4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7189C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D7606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C935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1FB95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81E9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7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B75D5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EFEC2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63D05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87DAD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3FE9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660C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C92EA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4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1A2D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59AE" w:rsidR="00B87ED3" w:rsidRPr="00944D28" w:rsidRDefault="00341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7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2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1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69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2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