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5F507" w:rsidR="0061148E" w:rsidRPr="00C61931" w:rsidRDefault="005C3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A0A2" w:rsidR="0061148E" w:rsidRPr="00C61931" w:rsidRDefault="005C3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9DF57" w:rsidR="00B87ED3" w:rsidRPr="00944D28" w:rsidRDefault="005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4A4CB" w:rsidR="00B87ED3" w:rsidRPr="00944D28" w:rsidRDefault="005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D5C62" w:rsidR="00B87ED3" w:rsidRPr="00944D28" w:rsidRDefault="005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6CF0F" w:rsidR="00B87ED3" w:rsidRPr="00944D28" w:rsidRDefault="005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2F58E" w:rsidR="00B87ED3" w:rsidRPr="00944D28" w:rsidRDefault="005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4E091" w:rsidR="00B87ED3" w:rsidRPr="00944D28" w:rsidRDefault="005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53EA8" w:rsidR="00B87ED3" w:rsidRPr="00944D28" w:rsidRDefault="005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6ACDA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F01FE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606EC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88790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132DA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4F3B2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BE1DD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1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C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5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8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48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5FA70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57A45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AFA7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1401B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F9D62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8774A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2170C" w:rsidR="00B87ED3" w:rsidRPr="00944D28" w:rsidRDefault="005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5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5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B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5ED0C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A567C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52EF1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2E174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A0D39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AD40B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BFA1B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3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4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6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0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6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8042A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34998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508A6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27AF4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43900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7EC84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FDF0F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3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B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D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08333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66BCD" w:rsidR="00B87ED3" w:rsidRPr="00944D28" w:rsidRDefault="005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BD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E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2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73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2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2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A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E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D7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2022-10-20T19:05:00.0000000Z</dcterms:modified>
</coreProperties>
</file>