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5F507" w:rsidR="0061148E" w:rsidRPr="00C61931" w:rsidRDefault="005C3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5A0A2" w:rsidR="0061148E" w:rsidRPr="00C61931" w:rsidRDefault="005C3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49DF57" w:rsidR="00B87ED3" w:rsidRPr="00944D28" w:rsidRDefault="005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4A4CB" w:rsidR="00B87ED3" w:rsidRPr="00944D28" w:rsidRDefault="005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D5C62" w:rsidR="00B87ED3" w:rsidRPr="00944D28" w:rsidRDefault="005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6CF0F" w:rsidR="00B87ED3" w:rsidRPr="00944D28" w:rsidRDefault="005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2F58E" w:rsidR="00B87ED3" w:rsidRPr="00944D28" w:rsidRDefault="005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4E091" w:rsidR="00B87ED3" w:rsidRPr="00944D28" w:rsidRDefault="005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53EA8" w:rsidR="00B87ED3" w:rsidRPr="00944D28" w:rsidRDefault="005C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6ACDA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F01FE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606EC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88790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32DA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4F3B2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BE1DD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1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C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8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48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5FA70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57A45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AFA7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1401B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F9D62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8774A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2170C" w:rsidR="00B87ED3" w:rsidRPr="00944D28" w:rsidRDefault="005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5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5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5ED0C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A567C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52EF1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2E174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A0D39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AD40B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BFA1B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6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6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8042A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34998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508A6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27AF4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3900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7EC84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FDF0F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3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B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08333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66BCD" w:rsidR="00B87ED3" w:rsidRPr="00944D28" w:rsidRDefault="005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BD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E9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2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73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2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2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A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E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D7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