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F6CD" w:rsidR="0061148E" w:rsidRPr="00C61931" w:rsidRDefault="00C10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AEC4" w:rsidR="0061148E" w:rsidRPr="00C61931" w:rsidRDefault="00C10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6188C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36287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15BE3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0A357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4233A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0C218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953BC" w:rsidR="00B87ED3" w:rsidRPr="00944D28" w:rsidRDefault="00C1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EAAE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24B49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1DBB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1C8F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BB469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F1661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B959C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EA99" w:rsidR="00B87ED3" w:rsidRPr="00944D28" w:rsidRDefault="00C10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7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355D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AE639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DC56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7D40B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D0230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8F4FE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8F61" w:rsidR="00B87ED3" w:rsidRPr="00944D28" w:rsidRDefault="00C1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34B21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6B12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4CD0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1F9F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CF007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39E01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8374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B08AA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0747B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E8824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D6DC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32D5B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9CDB6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0F87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A18A6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E8691" w:rsidR="00B87ED3" w:rsidRPr="00944D28" w:rsidRDefault="00C1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0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D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C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77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2022-10-20T19:36:00.0000000Z</dcterms:modified>
</coreProperties>
</file>