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88E0" w:rsidR="0061148E" w:rsidRPr="00C61931" w:rsidRDefault="00C83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4C4C" w:rsidR="0061148E" w:rsidRPr="00C61931" w:rsidRDefault="00C83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24168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83E7A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6D301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70C5D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373BF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AE5EC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65553" w:rsidR="00B87ED3" w:rsidRPr="00944D28" w:rsidRDefault="00C8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0C34D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56ADD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0AA8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A4B9E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A7E04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4BDE2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70AD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1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8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7CFEA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2326D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5E9D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E03A7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7B6C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3AB28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EF65C" w:rsidR="00B87ED3" w:rsidRPr="00944D28" w:rsidRDefault="00C8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EC3C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6048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06526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CA94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59D4C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D70B1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24AFC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18AB6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84549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2FD62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F80A6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2646A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AB034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CDBB4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7BF9A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4781C" w:rsidR="00B87ED3" w:rsidRPr="00944D28" w:rsidRDefault="00C8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0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8C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8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2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2D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2022-10-20T19:52:00.0000000Z</dcterms:modified>
</coreProperties>
</file>