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0A829" w:rsidR="0061148E" w:rsidRPr="00C61931" w:rsidRDefault="00BC33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9C0BB" w:rsidR="0061148E" w:rsidRPr="00C61931" w:rsidRDefault="00BC33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925C3" w:rsidR="00B87ED3" w:rsidRPr="00944D28" w:rsidRDefault="00BC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34702" w:rsidR="00B87ED3" w:rsidRPr="00944D28" w:rsidRDefault="00BC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8CC8F" w:rsidR="00B87ED3" w:rsidRPr="00944D28" w:rsidRDefault="00BC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52B23" w:rsidR="00B87ED3" w:rsidRPr="00944D28" w:rsidRDefault="00BC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B954A" w:rsidR="00B87ED3" w:rsidRPr="00944D28" w:rsidRDefault="00BC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356C1" w:rsidR="00B87ED3" w:rsidRPr="00944D28" w:rsidRDefault="00BC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910CD" w:rsidR="00B87ED3" w:rsidRPr="00944D28" w:rsidRDefault="00BC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ADF3C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B768C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6A8CF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54C6B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8C97E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9795D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84342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2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F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6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1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6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1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8F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770C5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1839D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B1517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80CCC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824F6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90606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4144E" w:rsidR="00B87ED3" w:rsidRPr="00944D28" w:rsidRDefault="00BC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E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E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8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B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D1299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72B20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0F29B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7F827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1D492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D8632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70FE1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F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E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8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7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4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1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9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9B834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BF947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EB3E3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AC347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CC3E4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76929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46E82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C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6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7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2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3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A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0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3A056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9ACD5" w:rsidR="00B87ED3" w:rsidRPr="00944D28" w:rsidRDefault="00BC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0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44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E2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D9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4C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A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8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C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7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5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3C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2022-10-20T19:38:00.0000000Z</dcterms:modified>
</coreProperties>
</file>