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6392" w:rsidR="0061148E" w:rsidRPr="00C61931" w:rsidRDefault="00B67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518A6" w:rsidR="0061148E" w:rsidRPr="00C61931" w:rsidRDefault="00B67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28FD5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A62F7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DD3D9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D4A02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12474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E2301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C260C" w:rsidR="00B87ED3" w:rsidRPr="00944D28" w:rsidRDefault="00B6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1B08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BD314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FEF49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B010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656A2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A659F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736B8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9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D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F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A0AE7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16951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D08D8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903BE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5C90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8F44E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BF1C" w:rsidR="00B87ED3" w:rsidRPr="00944D28" w:rsidRDefault="00B6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6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C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02C1F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3ED8F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3940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BC7E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47A9F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D760F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80FD3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E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32AF5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6D648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A012E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E26E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EF12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18E3B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E09AE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A9E6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E8532" w:rsidR="00B87ED3" w:rsidRPr="00944D28" w:rsidRDefault="00B6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44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E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0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8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A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AD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2022-10-20T20:10:00.0000000Z</dcterms:modified>
</coreProperties>
</file>