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8768" w:rsidR="0061148E" w:rsidRPr="00C61931" w:rsidRDefault="00C81B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6B7C" w:rsidR="0061148E" w:rsidRPr="00C61931" w:rsidRDefault="00C81B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D2C33" w:rsidR="00B87ED3" w:rsidRPr="00944D28" w:rsidRDefault="00C8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605FA" w:rsidR="00B87ED3" w:rsidRPr="00944D28" w:rsidRDefault="00C8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69C60" w:rsidR="00B87ED3" w:rsidRPr="00944D28" w:rsidRDefault="00C8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2B4E6" w:rsidR="00B87ED3" w:rsidRPr="00944D28" w:rsidRDefault="00C8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B243C" w:rsidR="00B87ED3" w:rsidRPr="00944D28" w:rsidRDefault="00C8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8A741" w:rsidR="00B87ED3" w:rsidRPr="00944D28" w:rsidRDefault="00C8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A0144" w:rsidR="00B87ED3" w:rsidRPr="00944D28" w:rsidRDefault="00C8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BE6A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3EEB9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FCF12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17AFA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7D317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C3AA0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D0143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9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64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14737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37C8E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29AE5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3B496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5C1BD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6306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F8717" w:rsidR="00B87ED3" w:rsidRPr="00944D28" w:rsidRDefault="00C8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5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C1F2B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E4A15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B8DC9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A2204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0EFA7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B9E6C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FD24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7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6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2BF39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693C8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64608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421F8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EF12A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BAEBE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47A85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40CDB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27DCC" w:rsidR="00B87ED3" w:rsidRPr="00944D28" w:rsidRDefault="00C8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A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9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6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E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BA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2022-10-20T20:07:00.0000000Z</dcterms:modified>
</coreProperties>
</file>