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5E73E" w:rsidR="0061148E" w:rsidRPr="00C61931" w:rsidRDefault="004D0D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4BA1F" w:rsidR="0061148E" w:rsidRPr="00C61931" w:rsidRDefault="004D0D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98968" w:rsidR="00B87ED3" w:rsidRPr="00944D28" w:rsidRDefault="004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C36FA6" w:rsidR="00B87ED3" w:rsidRPr="00944D28" w:rsidRDefault="004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398D27" w:rsidR="00B87ED3" w:rsidRPr="00944D28" w:rsidRDefault="004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55912" w:rsidR="00B87ED3" w:rsidRPr="00944D28" w:rsidRDefault="004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E5752" w:rsidR="00B87ED3" w:rsidRPr="00944D28" w:rsidRDefault="004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BC59A4" w:rsidR="00B87ED3" w:rsidRPr="00944D28" w:rsidRDefault="004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696C58" w:rsidR="00B87ED3" w:rsidRPr="00944D28" w:rsidRDefault="004D0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40FAF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DA73A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849D5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D4A51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4DEDF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A30FC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03A67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A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76C31" w:rsidR="00B87ED3" w:rsidRPr="00944D28" w:rsidRDefault="004D0D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5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8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6B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60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D4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1B1D5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8777C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D9532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A9C07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C8A1A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F9C74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D3450" w:rsidR="00B87ED3" w:rsidRPr="00944D28" w:rsidRDefault="004D0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0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C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1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0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A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1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C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3F820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CF2B1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8F2C1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02DB6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CA898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05364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71F6D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2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7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5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6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C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C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D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E591D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71DAF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1B43C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19885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8AF46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C5932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BF262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D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A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C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5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8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6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3F632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446BE" w:rsidR="00B87ED3" w:rsidRPr="00944D28" w:rsidRDefault="004D0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6F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86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CE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F43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21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8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A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E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3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4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4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DA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2022-10-20T20:38:00.0000000Z</dcterms:modified>
</coreProperties>
</file>