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2AA0" w:rsidR="0061148E" w:rsidRPr="00C61931" w:rsidRDefault="002F6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A2BE" w:rsidR="0061148E" w:rsidRPr="00C61931" w:rsidRDefault="002F6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54916" w:rsidR="00B87ED3" w:rsidRPr="00944D28" w:rsidRDefault="002F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C1EAB" w:rsidR="00B87ED3" w:rsidRPr="00944D28" w:rsidRDefault="002F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2CA3E" w:rsidR="00B87ED3" w:rsidRPr="00944D28" w:rsidRDefault="002F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0A11E" w:rsidR="00B87ED3" w:rsidRPr="00944D28" w:rsidRDefault="002F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5F54B" w:rsidR="00B87ED3" w:rsidRPr="00944D28" w:rsidRDefault="002F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FE982" w:rsidR="00B87ED3" w:rsidRPr="00944D28" w:rsidRDefault="002F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A7344" w:rsidR="00B87ED3" w:rsidRPr="00944D28" w:rsidRDefault="002F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994F0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F99F5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EEB41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4DBE2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971BD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B6C8A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7CD17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4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F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A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CE5FB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828D4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37701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D9DA8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59DD7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5C8AA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4E0CA" w:rsidR="00B87ED3" w:rsidRPr="00944D28" w:rsidRDefault="002F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2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5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0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62E79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E1147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67748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7ED0F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1B0D9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CC5B2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FC7D4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92CAF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28F70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C3178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300F0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EC8CF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7AD85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1BF20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2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7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A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3B98E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806DA" w:rsidR="00B87ED3" w:rsidRPr="00944D28" w:rsidRDefault="002F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72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4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0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31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B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B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8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1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F9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2022-10-20T21:10:00.0000000Z</dcterms:modified>
</coreProperties>
</file>