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AD344B" w:rsidR="00D86984" w:rsidRPr="00C61931" w:rsidRDefault="00FB1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0C8EE" w:rsidR="00B87ED3" w:rsidRPr="00944D28" w:rsidRDefault="00FB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A548B" w:rsidR="00B87ED3" w:rsidRPr="00944D28" w:rsidRDefault="00FB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5C5F8" w:rsidR="00B87ED3" w:rsidRPr="00944D28" w:rsidRDefault="00FB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EE10B" w:rsidR="00B87ED3" w:rsidRPr="00944D28" w:rsidRDefault="00FB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5C54F" w:rsidR="00B87ED3" w:rsidRPr="00944D28" w:rsidRDefault="00FB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31FF7" w:rsidR="00B87ED3" w:rsidRPr="00944D28" w:rsidRDefault="00FB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53082" w:rsidR="00B87ED3" w:rsidRPr="00944D28" w:rsidRDefault="00FB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D420D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3988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5E03B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A6490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D5C36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9901F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452E8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B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D8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16F62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8EDFA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2BF65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310A2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3226D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52BAF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DC5C5" w:rsidR="00B87ED3" w:rsidRPr="00944D28" w:rsidRDefault="00FB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C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609C2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945C1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9B8B2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97B40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F8356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8CC71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AFD28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E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560B9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A2A3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2FC80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D67E2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BE486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19C6F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93F7F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D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D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5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1C864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FD4BF" w:rsidR="00B87ED3" w:rsidRPr="00944D28" w:rsidRDefault="00FB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34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8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3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C7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FF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1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