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1F9A4" w:rsidR="0061148E" w:rsidRPr="00F46099" w:rsidRDefault="006E4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C739" w:rsidR="0061148E" w:rsidRPr="00F46099" w:rsidRDefault="006E4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CBD14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D76F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E27C0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E76C8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4F653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7C4FF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7803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F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D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EA84" w:rsidR="00B87ED3" w:rsidRPr="00944D28" w:rsidRDefault="006E4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BAE3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AA3FA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D7BE7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19B92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44E60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ED2A5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5A74F" w:rsidR="00B87ED3" w:rsidRPr="00944D28" w:rsidRDefault="006E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8AB72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E5CE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B82CF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4194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FDDBC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7F626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7CA77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05308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186D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A20DC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FB689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BA007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DAB16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8A28A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9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B27F6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EED98" w:rsidR="00B87ED3" w:rsidRPr="00944D28" w:rsidRDefault="006E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B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0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AF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E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2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