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EE74" w:rsidR="0061148E" w:rsidRPr="00F46099" w:rsidRDefault="00606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44D1D" w:rsidR="0061148E" w:rsidRPr="00F46099" w:rsidRDefault="00606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0A0CC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45494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24E22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E9B89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04640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DB600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E2C93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D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3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0D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E8C09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9321E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C9503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719E6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44A14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CDA91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E82AD" w:rsidR="00B87ED3" w:rsidRPr="00944D28" w:rsidRDefault="006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D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9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A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9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7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076DC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EB5FF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DC87C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6E330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A0F7D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853E7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C1F22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C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FC28" w:rsidR="00B87ED3" w:rsidRPr="00944D28" w:rsidRDefault="0060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7B9E6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90CF6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C816A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09E61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CFD3D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71A6F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D21B2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2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D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8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2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57FD5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B37AC" w:rsidR="00B87ED3" w:rsidRPr="00944D28" w:rsidRDefault="006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D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5F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F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DC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57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3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2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65C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