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09C44" w:rsidR="0061148E" w:rsidRPr="00F46099" w:rsidRDefault="00507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99B2" w:rsidR="0061148E" w:rsidRPr="00F46099" w:rsidRDefault="00507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6C4BD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C9855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C296D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474BC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692E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9C9C1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B506A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6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E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0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D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8D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04D53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0AFF0C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DDB5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5518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E066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AC8E1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9C301" w:rsidR="00B87ED3" w:rsidRPr="00944D28" w:rsidRDefault="0050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7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87C5D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F44A6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E1DA6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0A88D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D0481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A23D7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B7D3C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9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D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C710D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21C73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9106C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4313D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0518B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F125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7E01A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9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7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70E0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67A83" w:rsidR="00B87ED3" w:rsidRPr="00944D28" w:rsidRDefault="0050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F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8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62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F4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6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B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70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