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BF9A" w:rsidR="0061148E" w:rsidRPr="00F46099" w:rsidRDefault="00EF6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9F45" w:rsidR="0061148E" w:rsidRPr="00F46099" w:rsidRDefault="00EF6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49C1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16D4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69A33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00334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64D63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B3971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B77C3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3B35" w:rsidR="00B87ED3" w:rsidRPr="00944D28" w:rsidRDefault="00EF6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96CB" w:rsidR="00B87ED3" w:rsidRPr="00944D28" w:rsidRDefault="00EF6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6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7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7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3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9CFB2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97F37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C43D3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126B6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80315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E2AE5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A342D" w:rsidR="00B87ED3" w:rsidRPr="00944D28" w:rsidRDefault="00EF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F8A4" w:rsidR="00B87ED3" w:rsidRPr="00944D28" w:rsidRDefault="00EF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519E4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D9112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14C29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633A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B4849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407B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3B48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B585" w:rsidR="00B87ED3" w:rsidRPr="00944D28" w:rsidRDefault="00EF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9C6C" w:rsidR="00B87ED3" w:rsidRPr="00944D28" w:rsidRDefault="00EF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3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ECCD2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6CB7B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566AC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DE77A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687A5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FA5BF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C4E95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0EAB" w:rsidR="00B87ED3" w:rsidRPr="00944D28" w:rsidRDefault="00EF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70EB3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99710" w:rsidR="00B87ED3" w:rsidRPr="00944D28" w:rsidRDefault="00EF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97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1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E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4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8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2691" w:rsidR="00B87ED3" w:rsidRPr="00944D28" w:rsidRDefault="00EF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2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3A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