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62D0A" w:rsidR="0061148E" w:rsidRPr="00F46099" w:rsidRDefault="00B734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5F286" w:rsidR="0061148E" w:rsidRPr="00F46099" w:rsidRDefault="00B734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01D08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D30C7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2FD1D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F05C5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B33CA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B0A0C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0D97D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6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CE94" w:rsidR="00B87ED3" w:rsidRPr="00944D28" w:rsidRDefault="00B73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AB61" w:rsidR="00B87ED3" w:rsidRPr="00944D28" w:rsidRDefault="00B73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F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D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6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677F8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686B0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3FEE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C2C5A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DCFFF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F4391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EE801" w:rsidR="00B87ED3" w:rsidRPr="00944D28" w:rsidRDefault="00B73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5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E1D4D" w:rsidR="00B87ED3" w:rsidRPr="00944D28" w:rsidRDefault="00B7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6AB13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574A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1084F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4C131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1D086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BB4F2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D48A5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4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9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8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A9EB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CBA4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DB0B0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1CC02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B74F3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6F5C0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2A59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D630" w:rsidR="00B87ED3" w:rsidRPr="00944D28" w:rsidRDefault="00B7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68734" w:rsidR="00B87ED3" w:rsidRPr="00944D28" w:rsidRDefault="00B73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2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6B21B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9A698" w:rsidR="00B87ED3" w:rsidRPr="00944D28" w:rsidRDefault="00B73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4C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5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DF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A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7A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D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F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42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