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E4E71" w:rsidR="0061148E" w:rsidRPr="00F46099" w:rsidRDefault="003C3C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9F0ED" w:rsidR="0061148E" w:rsidRPr="00F46099" w:rsidRDefault="003C3C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B7D69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267578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28BA4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F4FF7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BF70D8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AAD8E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856A9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6F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54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03E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B7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8CB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11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15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D5C82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9BAD0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B77BF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02D41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E2730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E203D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DEB6CF" w:rsidR="00B87ED3" w:rsidRPr="00944D28" w:rsidRDefault="003C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2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09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D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4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62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7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8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FD260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71A5A2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B6025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248DC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C492F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88228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3DD92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6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C1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E1E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06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362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7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BF05EF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AC4BC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5C826A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EB602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3524CE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84E28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CE2EA8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3A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3D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9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1B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B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0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BD24EC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3CF717" w:rsidR="00B87ED3" w:rsidRPr="00944D28" w:rsidRDefault="003C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16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98D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DD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62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10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E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F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6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33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5B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3C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