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02E2F" w:rsidR="0061148E" w:rsidRPr="00F46099" w:rsidRDefault="00140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00DBE" w:rsidR="0061148E" w:rsidRPr="00F46099" w:rsidRDefault="00140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4DB60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7CDC0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DD09B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7C2AC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1AEB9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B84BE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2928C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B27A0" w:rsidR="00B87ED3" w:rsidRPr="00944D28" w:rsidRDefault="00140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D1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8A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42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8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CC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27738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E52CCB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78FA6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93AEE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91EAA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D36E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3CF7E1" w:rsidR="00B87ED3" w:rsidRPr="00944D28" w:rsidRDefault="00140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4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4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E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13C0" w:rsidR="00B87ED3" w:rsidRPr="00944D28" w:rsidRDefault="00140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A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E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E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4DD55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AC484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0BCA2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F81AE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4992E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76600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9BABF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C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1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E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5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0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D938F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61B34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5BB35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414D4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69C3C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AEC5E7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534A5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2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E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B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F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A46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2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0AE33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CFDC8" w:rsidR="00B87ED3" w:rsidRPr="00944D28" w:rsidRDefault="00140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B7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A0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B9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64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D0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7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A2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7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7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7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0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