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95FA" w:rsidR="0061148E" w:rsidRPr="00F46099" w:rsidRDefault="00655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1D35" w:rsidR="0061148E" w:rsidRPr="00F46099" w:rsidRDefault="00655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97618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E32F2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D5395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DDE4B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E7229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65495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A5C38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271D3" w:rsidR="00B87ED3" w:rsidRPr="00944D28" w:rsidRDefault="0065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5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7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C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E0AA5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5CE6B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F9A66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313D3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4BD94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79D7D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457D2" w:rsidR="00B87ED3" w:rsidRPr="00944D28" w:rsidRDefault="006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A534" w:rsidR="00B87ED3" w:rsidRPr="00944D28" w:rsidRDefault="00655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9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1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63FF7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4D19B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90524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C6F73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81816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0CBD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17971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7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C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6482B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DE8BE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B3F81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15EA0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CFAF7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4E40D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E132F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B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D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6CED0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B28B2" w:rsidR="00B87ED3" w:rsidRPr="00944D28" w:rsidRDefault="006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4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6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D2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B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1E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4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E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