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545A" w:rsidR="0061148E" w:rsidRPr="00F46099" w:rsidRDefault="00502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991A" w:rsidR="0061148E" w:rsidRPr="00F46099" w:rsidRDefault="00502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D08EC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42C3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EC951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1DE5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B0E1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A11B2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C6EA8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BF5D" w:rsidR="00B87ED3" w:rsidRPr="00944D28" w:rsidRDefault="00502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5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DF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08FF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8E632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01998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4C2B5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10054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4BDCB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675F0" w:rsidR="00B87ED3" w:rsidRPr="00944D28" w:rsidRDefault="0050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AE9B" w:rsidR="00B87ED3" w:rsidRPr="00944D28" w:rsidRDefault="0050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BC6F9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C7417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4001C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28EC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F6AA9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F9FE2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268AA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5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FD38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17386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A1CFC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EADF7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503B3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CE8A1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52CFF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5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03F7" w:rsidR="00B87ED3" w:rsidRPr="00944D28" w:rsidRDefault="00502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4F415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4FA2" w:rsidR="00B87ED3" w:rsidRPr="00944D28" w:rsidRDefault="0050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B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6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3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10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2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5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24F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