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9B39" w:rsidR="0061148E" w:rsidRPr="00F46099" w:rsidRDefault="00BD01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80B4" w:rsidR="0061148E" w:rsidRPr="00F46099" w:rsidRDefault="00BD01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F3D05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34D9F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006E0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ACFF6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256F9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A7C35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5A01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4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4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B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555EE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1B39C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39A3D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BD040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48EF5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A1BCE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2345C" w:rsidR="00B87ED3" w:rsidRPr="00944D28" w:rsidRDefault="00BD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E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1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0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D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08F5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198C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AF3B1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64E33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A7FD5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4EF91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EF41C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2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1E025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E7EDA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0FDB8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61A33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A8EFA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9B84A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270BE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5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B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4BC89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C9E99" w:rsidR="00B87ED3" w:rsidRPr="00944D28" w:rsidRDefault="00BD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94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EB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5D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3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8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1F8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