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58D66" w:rsidR="0061148E" w:rsidRPr="00C834E2" w:rsidRDefault="00200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03A0" w:rsidR="0061148E" w:rsidRPr="00C834E2" w:rsidRDefault="00200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8BA8C" w:rsidR="00B87ED3" w:rsidRPr="00944D28" w:rsidRDefault="0020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6DD1E" w:rsidR="00B87ED3" w:rsidRPr="00944D28" w:rsidRDefault="0020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01255" w:rsidR="00B87ED3" w:rsidRPr="00944D28" w:rsidRDefault="0020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863CF" w:rsidR="00B87ED3" w:rsidRPr="00944D28" w:rsidRDefault="0020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DCE33" w:rsidR="00B87ED3" w:rsidRPr="00944D28" w:rsidRDefault="0020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889E1" w:rsidR="00B87ED3" w:rsidRPr="00944D28" w:rsidRDefault="0020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7047B" w:rsidR="00B87ED3" w:rsidRPr="00944D28" w:rsidRDefault="0020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0E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A9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95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F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7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5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9C582" w:rsidR="00B87ED3" w:rsidRPr="00944D28" w:rsidRDefault="0020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2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AD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341EF" w:rsidR="00B87ED3" w:rsidRPr="00944D28" w:rsidRDefault="0020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4AD01" w:rsidR="00B87ED3" w:rsidRPr="00944D28" w:rsidRDefault="0020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B3F89" w:rsidR="00B87ED3" w:rsidRPr="00944D28" w:rsidRDefault="0020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5CA9A" w:rsidR="00B87ED3" w:rsidRPr="00944D28" w:rsidRDefault="0020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B73C9" w:rsidR="00B87ED3" w:rsidRPr="00944D28" w:rsidRDefault="0020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ED106" w:rsidR="00B87ED3" w:rsidRPr="00944D28" w:rsidRDefault="0020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97835" w:rsidR="00B87ED3" w:rsidRPr="00944D28" w:rsidRDefault="0020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D82F" w:rsidR="00B87ED3" w:rsidRPr="00944D28" w:rsidRDefault="0020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1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5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3546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610CA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4C852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7F788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56BF7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65F9A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E2506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39A58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53E3D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61F79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53B00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5F77C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69C0A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C0B4D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1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2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5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BE0CE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101D7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3620D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15ABC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5CC6F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C4DC2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16FE2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2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0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D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7B9F1" w:rsidR="00B87ED3" w:rsidRPr="00944D28" w:rsidRDefault="0020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B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9E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69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BD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35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2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5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3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5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0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08C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