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DA87" w:rsidR="0061148E" w:rsidRPr="00C834E2" w:rsidRDefault="00FC2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4123" w:rsidR="0061148E" w:rsidRPr="00C834E2" w:rsidRDefault="00FC2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14746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B14C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A05F4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64490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31BBF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F7D4B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AA600" w:rsidR="00B87ED3" w:rsidRPr="00944D28" w:rsidRDefault="00FC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5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1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2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C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4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7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C7D03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B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AC947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DB437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869A8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3B88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AD61B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200FC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A1F59" w:rsidR="00B87ED3" w:rsidRPr="00944D28" w:rsidRDefault="00FC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A874" w:rsidR="00B87ED3" w:rsidRPr="00944D28" w:rsidRDefault="00FC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7537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B31F4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95569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DCEB7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C136D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01625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2EBFB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5886" w:rsidR="00B87ED3" w:rsidRPr="00944D28" w:rsidRDefault="00FC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E259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500D5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DA1E7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2127B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314D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9228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34109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76498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A82F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57346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E885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79700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76574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294B7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8DA10" w:rsidR="00B87ED3" w:rsidRPr="00944D28" w:rsidRDefault="00FC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5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A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A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C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2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1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2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E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7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AE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2022-10-16T13:23:00.0000000Z</dcterms:modified>
</coreProperties>
</file>