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736B" w:rsidR="0061148E" w:rsidRPr="00C834E2" w:rsidRDefault="00CA2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54010" w:rsidR="0061148E" w:rsidRPr="00C834E2" w:rsidRDefault="00CA2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708AF" w:rsidR="00B87ED3" w:rsidRPr="00944D28" w:rsidRDefault="00C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E993" w:rsidR="00B87ED3" w:rsidRPr="00944D28" w:rsidRDefault="00C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918FF" w:rsidR="00B87ED3" w:rsidRPr="00944D28" w:rsidRDefault="00C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2D5A6" w:rsidR="00B87ED3" w:rsidRPr="00944D28" w:rsidRDefault="00C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ED72A" w:rsidR="00B87ED3" w:rsidRPr="00944D28" w:rsidRDefault="00C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36C2C" w:rsidR="00B87ED3" w:rsidRPr="00944D28" w:rsidRDefault="00C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F9919" w:rsidR="00B87ED3" w:rsidRPr="00944D28" w:rsidRDefault="00C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75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8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6A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E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C6C1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BB41B" w:rsidR="00B87ED3" w:rsidRPr="00944D28" w:rsidRDefault="00CA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CBCAB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634FC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BB968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C5CE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711FD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61737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E9993" w:rsidR="00B87ED3" w:rsidRPr="00944D28" w:rsidRDefault="00C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F6F79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2FB3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46E55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7377F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AF8E0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56193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6EEA7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BDF58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1F71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F3F23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7B988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EC1B4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7C707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8CFE2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88349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3B934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33DE1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E3A2A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4EEE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1B68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A30F6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4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A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8B0C1" w:rsidR="00B87ED3" w:rsidRPr="00944D28" w:rsidRDefault="00C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9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6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9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57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C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B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1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B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A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1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23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2022-10-16T13:40:00.0000000Z</dcterms:modified>
</coreProperties>
</file>