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38A28" w:rsidR="0061148E" w:rsidRPr="00C834E2" w:rsidRDefault="00F75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2223B" w:rsidR="0061148E" w:rsidRPr="00C834E2" w:rsidRDefault="00F75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17140" w:rsidR="00B87ED3" w:rsidRPr="00944D28" w:rsidRDefault="00F7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2FCC4" w:rsidR="00B87ED3" w:rsidRPr="00944D28" w:rsidRDefault="00F7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D4D11" w:rsidR="00B87ED3" w:rsidRPr="00944D28" w:rsidRDefault="00F7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05EC" w:rsidR="00B87ED3" w:rsidRPr="00944D28" w:rsidRDefault="00F7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6915E" w:rsidR="00B87ED3" w:rsidRPr="00944D28" w:rsidRDefault="00F7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CC4EC" w:rsidR="00B87ED3" w:rsidRPr="00944D28" w:rsidRDefault="00F7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FEAE1" w:rsidR="00B87ED3" w:rsidRPr="00944D28" w:rsidRDefault="00F7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7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7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8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C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F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38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210DB" w:rsidR="00B87ED3" w:rsidRPr="00944D28" w:rsidRDefault="00F7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D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4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6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5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9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9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C7630" w:rsidR="00B87ED3" w:rsidRPr="00944D28" w:rsidRDefault="00F7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4254E" w:rsidR="00B87ED3" w:rsidRPr="00944D28" w:rsidRDefault="00F7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5BE97" w:rsidR="00B87ED3" w:rsidRPr="00944D28" w:rsidRDefault="00F7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64187" w:rsidR="00B87ED3" w:rsidRPr="00944D28" w:rsidRDefault="00F7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C46A0" w:rsidR="00B87ED3" w:rsidRPr="00944D28" w:rsidRDefault="00F7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A110B" w:rsidR="00B87ED3" w:rsidRPr="00944D28" w:rsidRDefault="00F7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EF92D" w:rsidR="00B87ED3" w:rsidRPr="00944D28" w:rsidRDefault="00F7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E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A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604E5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75F16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830D7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3B381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41C6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58DBE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BD201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6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6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A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90B7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4E31A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946B1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4E61E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2E9D2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08EBE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E91F5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9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9A86F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867A4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B2DB8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96ED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A0287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9074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CB985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F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0181F" w:rsidR="00B87ED3" w:rsidRPr="00944D28" w:rsidRDefault="00F7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D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5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F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F1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39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4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D34C2" w:rsidR="00B87ED3" w:rsidRPr="00944D28" w:rsidRDefault="00F75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E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6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F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C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6F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