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0AC3" w:rsidR="0061148E" w:rsidRPr="00C834E2" w:rsidRDefault="009544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984B" w:rsidR="0061148E" w:rsidRPr="00C834E2" w:rsidRDefault="009544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611F0" w:rsidR="00B87ED3" w:rsidRPr="00944D28" w:rsidRDefault="0095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BC4CF" w:rsidR="00B87ED3" w:rsidRPr="00944D28" w:rsidRDefault="0095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FB6A3" w:rsidR="00B87ED3" w:rsidRPr="00944D28" w:rsidRDefault="0095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E6910" w:rsidR="00B87ED3" w:rsidRPr="00944D28" w:rsidRDefault="0095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2B419" w:rsidR="00B87ED3" w:rsidRPr="00944D28" w:rsidRDefault="0095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8DEC5" w:rsidR="00B87ED3" w:rsidRPr="00944D28" w:rsidRDefault="0095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462FD" w:rsidR="00B87ED3" w:rsidRPr="00944D28" w:rsidRDefault="0095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8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F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C6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6D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A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2E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B4B15" w:rsidR="00B87ED3" w:rsidRPr="00944D28" w:rsidRDefault="0095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3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9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9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0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62D7" w:rsidR="00B87ED3" w:rsidRPr="00944D28" w:rsidRDefault="00954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BFDB2" w:rsidR="00B87ED3" w:rsidRPr="00944D28" w:rsidRDefault="0095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9F596" w:rsidR="00B87ED3" w:rsidRPr="00944D28" w:rsidRDefault="0095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285A5" w:rsidR="00B87ED3" w:rsidRPr="00944D28" w:rsidRDefault="0095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7112F" w:rsidR="00B87ED3" w:rsidRPr="00944D28" w:rsidRDefault="0095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B12DE" w:rsidR="00B87ED3" w:rsidRPr="00944D28" w:rsidRDefault="0095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70D49" w:rsidR="00B87ED3" w:rsidRPr="00944D28" w:rsidRDefault="0095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60151" w:rsidR="00B87ED3" w:rsidRPr="00944D28" w:rsidRDefault="0095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0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A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D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2B53B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907A0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F2DB7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446BC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53CE9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75E2D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2CF5D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9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E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9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19B70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61068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F7431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14410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34438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582B7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345E3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4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0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C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4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C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D6B44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5F1BA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52BEA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7BA1B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42809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D37E3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28DEE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B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0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26B39" w:rsidR="00B87ED3" w:rsidRPr="00944D28" w:rsidRDefault="0095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FE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80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A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DB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4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0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0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B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2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E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B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4D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2022-10-16T14:46:00.0000000Z</dcterms:modified>
</coreProperties>
</file>