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69AB" w:rsidR="0061148E" w:rsidRPr="00C834E2" w:rsidRDefault="00CB4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17C1D" w:rsidR="0061148E" w:rsidRPr="00C834E2" w:rsidRDefault="00CB4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AA440" w:rsidR="00B87ED3" w:rsidRPr="00944D28" w:rsidRDefault="00C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764C1" w:rsidR="00B87ED3" w:rsidRPr="00944D28" w:rsidRDefault="00C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8B23A" w:rsidR="00B87ED3" w:rsidRPr="00944D28" w:rsidRDefault="00C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CEB1B" w:rsidR="00B87ED3" w:rsidRPr="00944D28" w:rsidRDefault="00C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8C995" w:rsidR="00B87ED3" w:rsidRPr="00944D28" w:rsidRDefault="00C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C9189" w:rsidR="00B87ED3" w:rsidRPr="00944D28" w:rsidRDefault="00C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977FF" w:rsidR="00B87ED3" w:rsidRPr="00944D28" w:rsidRDefault="00C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3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E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38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3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0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15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34A91" w:rsidR="00B87ED3" w:rsidRPr="00944D28" w:rsidRDefault="00C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1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4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3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71867" w:rsidR="00B87ED3" w:rsidRPr="00944D28" w:rsidRDefault="00CB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FC702" w:rsidR="00B87ED3" w:rsidRPr="00944D28" w:rsidRDefault="00C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29AC9" w:rsidR="00B87ED3" w:rsidRPr="00944D28" w:rsidRDefault="00C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670F9" w:rsidR="00B87ED3" w:rsidRPr="00944D28" w:rsidRDefault="00C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F0FBD" w:rsidR="00B87ED3" w:rsidRPr="00944D28" w:rsidRDefault="00C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E18C5" w:rsidR="00B87ED3" w:rsidRPr="00944D28" w:rsidRDefault="00C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8B1F7" w:rsidR="00B87ED3" w:rsidRPr="00944D28" w:rsidRDefault="00C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93C91" w:rsidR="00B87ED3" w:rsidRPr="00944D28" w:rsidRDefault="00C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2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9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0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5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1D0D6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8C1BA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691DA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3DA1C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56C25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4A0F4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18E3A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3817C" w:rsidR="00B87ED3" w:rsidRPr="00944D28" w:rsidRDefault="00CB4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A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34A97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09A80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F46F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8CA0C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4D9C7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4F35F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5118C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1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3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C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F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85F75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357E7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0D18C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ACE27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EB29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401ED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2309F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A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36A38" w:rsidR="00B87ED3" w:rsidRPr="00944D28" w:rsidRDefault="00C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0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1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E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A2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E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2F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E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5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A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5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0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2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4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