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C9A6" w:rsidR="0061148E" w:rsidRPr="00C834E2" w:rsidRDefault="003232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B4FB8" w:rsidR="0061148E" w:rsidRPr="00C834E2" w:rsidRDefault="003232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328D6" w:rsidR="00B87ED3" w:rsidRPr="00944D28" w:rsidRDefault="0032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F0390" w:rsidR="00B87ED3" w:rsidRPr="00944D28" w:rsidRDefault="0032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DC1D2" w:rsidR="00B87ED3" w:rsidRPr="00944D28" w:rsidRDefault="0032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A6E06" w:rsidR="00B87ED3" w:rsidRPr="00944D28" w:rsidRDefault="0032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9DE37" w:rsidR="00B87ED3" w:rsidRPr="00944D28" w:rsidRDefault="0032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0EED2" w:rsidR="00B87ED3" w:rsidRPr="00944D28" w:rsidRDefault="0032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8C702" w:rsidR="00B87ED3" w:rsidRPr="00944D28" w:rsidRDefault="0032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E3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7D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21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D3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81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0C2E6" w:rsidR="00B87ED3" w:rsidRPr="00944D28" w:rsidRDefault="0032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C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9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0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6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B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1E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E7FC5" w:rsidR="00B87ED3" w:rsidRPr="00944D28" w:rsidRDefault="0032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8FC51" w:rsidR="00B87ED3" w:rsidRPr="00944D28" w:rsidRDefault="0032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5A7F0" w:rsidR="00B87ED3" w:rsidRPr="00944D28" w:rsidRDefault="0032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229A7" w:rsidR="00B87ED3" w:rsidRPr="00944D28" w:rsidRDefault="0032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2CE4E" w:rsidR="00B87ED3" w:rsidRPr="00944D28" w:rsidRDefault="0032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C31F5" w:rsidR="00B87ED3" w:rsidRPr="00944D28" w:rsidRDefault="0032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42DA6" w:rsidR="00B87ED3" w:rsidRPr="00944D28" w:rsidRDefault="0032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4D444" w:rsidR="00B87ED3" w:rsidRPr="00944D28" w:rsidRDefault="00323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8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4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1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5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8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CBA24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1FD14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98976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4FBCA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F161A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09AA6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DD622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D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6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B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C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F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9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15776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F84FF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31BB1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4F604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254B9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51CDA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393B2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5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E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A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E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9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0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5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C47EA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8A698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17FEE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D0E7F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3BF8A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C6535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233CD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F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C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5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1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7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1BA1FE" w:rsidR="00B87ED3" w:rsidRPr="00944D28" w:rsidRDefault="0032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90B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EA3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BE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3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13C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95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2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E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1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A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F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8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6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32D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2022-10-16T15:16:00.0000000Z</dcterms:modified>
</coreProperties>
</file>