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C9A6" w:rsidR="0061148E" w:rsidRPr="00C834E2" w:rsidRDefault="003232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4FB8" w:rsidR="0061148E" w:rsidRPr="00C834E2" w:rsidRDefault="003232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328D6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0390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C1D2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A6E06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9DE37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0EED2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C702" w:rsidR="00B87ED3" w:rsidRPr="00944D28" w:rsidRDefault="00323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7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2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D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0C2E6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9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B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E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E7FC5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FC51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5A7F0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229A7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2CE4E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31F5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42DA6" w:rsidR="00B87ED3" w:rsidRPr="00944D28" w:rsidRDefault="00323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4D444" w:rsidR="00B87ED3" w:rsidRPr="00944D28" w:rsidRDefault="00323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BA24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FD14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98976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4FBCA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F161A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9AA6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DD622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15776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F84FF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31BB1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4F604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254B9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51CDA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393B2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0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C47EA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8A698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17FEE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0E7F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3BF8A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6535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233CD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BA1FE" w:rsidR="00B87ED3" w:rsidRPr="00944D28" w:rsidRDefault="00323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0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A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CB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3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3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9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2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E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F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6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2D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2022-10-16T15:16:00.0000000Z</dcterms:modified>
</coreProperties>
</file>