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D45E" w:rsidR="0061148E" w:rsidRPr="00C834E2" w:rsidRDefault="00FB5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E6D7" w:rsidR="0061148E" w:rsidRPr="00C834E2" w:rsidRDefault="00FB5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6445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2CD42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8CC7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00654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3446F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7EC2C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A924" w:rsidR="00B87ED3" w:rsidRPr="00944D28" w:rsidRDefault="00FB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D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6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E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898F5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D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38DB4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5E416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7BD3B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927E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1D265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1DC9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5C11" w:rsidR="00B87ED3" w:rsidRPr="00944D28" w:rsidRDefault="00FB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C1EE" w:rsidR="00B87ED3" w:rsidRPr="00944D28" w:rsidRDefault="00FB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9C44F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61A7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5E2F5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E891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1FFE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547FF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C454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A990" w:rsidR="00B87ED3" w:rsidRPr="00944D28" w:rsidRDefault="00FB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BB667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F35AB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4AEF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058C3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BA78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D1E9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518E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477D0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5559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CF20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34B6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894B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A0B67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51C3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2E8C6" w:rsidR="00B87ED3" w:rsidRPr="00944D28" w:rsidRDefault="00FB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C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4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1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1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C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0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7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0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07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2022-10-20T03:38:00.0000000Z</dcterms:modified>
</coreProperties>
</file>