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10F88" w:rsidR="0061148E" w:rsidRPr="00C834E2" w:rsidRDefault="00483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538A" w:rsidR="0061148E" w:rsidRPr="00C834E2" w:rsidRDefault="00483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BE752" w:rsidR="00B87ED3" w:rsidRPr="00944D28" w:rsidRDefault="004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50F58" w:rsidR="00B87ED3" w:rsidRPr="00944D28" w:rsidRDefault="004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95F4F" w:rsidR="00B87ED3" w:rsidRPr="00944D28" w:rsidRDefault="004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D6B46" w:rsidR="00B87ED3" w:rsidRPr="00944D28" w:rsidRDefault="004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1B430" w:rsidR="00B87ED3" w:rsidRPr="00944D28" w:rsidRDefault="004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3BA2F" w:rsidR="00B87ED3" w:rsidRPr="00944D28" w:rsidRDefault="004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72CB7" w:rsidR="00B87ED3" w:rsidRPr="00944D28" w:rsidRDefault="0048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9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0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0D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A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C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E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EB49A" w:rsidR="00B87ED3" w:rsidRPr="00944D28" w:rsidRDefault="004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B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36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913AC" w:rsidR="00B87ED3" w:rsidRPr="00944D28" w:rsidRDefault="004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F35D6" w:rsidR="00B87ED3" w:rsidRPr="00944D28" w:rsidRDefault="004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AE2C7" w:rsidR="00B87ED3" w:rsidRPr="00944D28" w:rsidRDefault="004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E6E4A" w:rsidR="00B87ED3" w:rsidRPr="00944D28" w:rsidRDefault="004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2ED1F" w:rsidR="00B87ED3" w:rsidRPr="00944D28" w:rsidRDefault="004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2920D" w:rsidR="00B87ED3" w:rsidRPr="00944D28" w:rsidRDefault="004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DF944" w:rsidR="00B87ED3" w:rsidRPr="00944D28" w:rsidRDefault="004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1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9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0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A8DAF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8E568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85E20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0DA4D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28A0D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D6758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2D1D0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2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7CECF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4D4E2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6B2D5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B6676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847EF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1E228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46348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7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C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1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6B7BB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30F8D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EBE73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60C30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54D77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F540F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38C3D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3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8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7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FB92A" w:rsidR="00B87ED3" w:rsidRPr="00944D28" w:rsidRDefault="004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B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8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7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AC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4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9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F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6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4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4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352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