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21A8" w:rsidR="0061148E" w:rsidRPr="00C834E2" w:rsidRDefault="00A164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EBF1D" w:rsidR="0061148E" w:rsidRPr="00C834E2" w:rsidRDefault="00A164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1897B" w:rsidR="00B87ED3" w:rsidRPr="00944D28" w:rsidRDefault="00A1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A329C" w:rsidR="00B87ED3" w:rsidRPr="00944D28" w:rsidRDefault="00A1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89560" w:rsidR="00B87ED3" w:rsidRPr="00944D28" w:rsidRDefault="00A1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54FB1" w:rsidR="00B87ED3" w:rsidRPr="00944D28" w:rsidRDefault="00A1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15ACA" w:rsidR="00B87ED3" w:rsidRPr="00944D28" w:rsidRDefault="00A1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4E711" w:rsidR="00B87ED3" w:rsidRPr="00944D28" w:rsidRDefault="00A1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10AC3" w:rsidR="00B87ED3" w:rsidRPr="00944D28" w:rsidRDefault="00A16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67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F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C7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88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9B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4E7F8" w:rsidR="00B87ED3" w:rsidRPr="00944D28" w:rsidRDefault="00A1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B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5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1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A4DC0" w:rsidR="00B87ED3" w:rsidRPr="00944D28" w:rsidRDefault="00A1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E3648" w:rsidR="00B87ED3" w:rsidRPr="00944D28" w:rsidRDefault="00A1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CB3DF" w:rsidR="00B87ED3" w:rsidRPr="00944D28" w:rsidRDefault="00A1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88E13" w:rsidR="00B87ED3" w:rsidRPr="00944D28" w:rsidRDefault="00A1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64404" w:rsidR="00B87ED3" w:rsidRPr="00944D28" w:rsidRDefault="00A1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63B6A" w:rsidR="00B87ED3" w:rsidRPr="00944D28" w:rsidRDefault="00A1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E6210" w:rsidR="00B87ED3" w:rsidRPr="00944D28" w:rsidRDefault="00A1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F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2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4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4DB81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F7035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2365A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42DF5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FF0FD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B813C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CB7DA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0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3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9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6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9E3E9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6BAB7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25DB9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D354B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B421A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354E9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9F0C8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5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2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BD144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97D6B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3EAB0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97F99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C4531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8F0E4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60C8B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0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7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6F542" w:rsidR="00B87ED3" w:rsidRPr="00944D28" w:rsidRDefault="00A1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61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0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5F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3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2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B0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B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0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4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2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A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2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45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