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9C04" w:rsidR="0061148E" w:rsidRPr="00C834E2" w:rsidRDefault="00E56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6F86" w:rsidR="0061148E" w:rsidRPr="00C834E2" w:rsidRDefault="00E566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9B9AE" w:rsidR="00B87ED3" w:rsidRPr="00944D28" w:rsidRDefault="00E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59FF3" w:rsidR="00B87ED3" w:rsidRPr="00944D28" w:rsidRDefault="00E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A0B2A" w:rsidR="00B87ED3" w:rsidRPr="00944D28" w:rsidRDefault="00E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18492" w:rsidR="00B87ED3" w:rsidRPr="00944D28" w:rsidRDefault="00E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E7D36" w:rsidR="00B87ED3" w:rsidRPr="00944D28" w:rsidRDefault="00E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98499" w:rsidR="00B87ED3" w:rsidRPr="00944D28" w:rsidRDefault="00E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0F22A" w:rsidR="00B87ED3" w:rsidRPr="00944D28" w:rsidRDefault="00E56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4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E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8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9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33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9A678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8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4D53" w:rsidR="00B87ED3" w:rsidRPr="00944D28" w:rsidRDefault="00E56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41D4C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A9484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C04F7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6D6F0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BD7F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DB197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742C6" w:rsidR="00B87ED3" w:rsidRPr="00944D28" w:rsidRDefault="00E5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0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9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CB837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500BC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96F83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89CBB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BA0FC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110B5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68B03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F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BA0C2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A287C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37639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8DE72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781ED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0F80B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D2D12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2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35DE9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0B8A0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E9ECC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DD8D9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FDE0D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7D380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667FD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7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E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7E4B4" w:rsidR="00B87ED3" w:rsidRPr="00944D28" w:rsidRDefault="00E5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4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EF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A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D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6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5A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D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1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7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66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