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9468" w:rsidR="0061148E" w:rsidRPr="00C834E2" w:rsidRDefault="00350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9739" w:rsidR="0061148E" w:rsidRPr="00C834E2" w:rsidRDefault="00350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690F7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27E9D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D5D7A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FD623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7FCAD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24839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4316" w:rsidR="00B87ED3" w:rsidRPr="00944D28" w:rsidRDefault="00350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9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0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1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7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A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DA9F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1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B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C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EE3CF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20E7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98D89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44F2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A3D1A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943E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A66FE" w:rsidR="00B87ED3" w:rsidRPr="00944D28" w:rsidRDefault="00350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7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C046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22DCB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E867D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39C22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E2C05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02D17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B486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2B46D" w:rsidR="00B87ED3" w:rsidRPr="00944D28" w:rsidRDefault="00350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E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0A42F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01CEB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90CDF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0C1F4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40600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01F70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F89D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9A072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CF15D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8D6E2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AD65E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AD7D0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DD2DD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98EC4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F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AFA47" w:rsidR="00B87ED3" w:rsidRPr="00944D28" w:rsidRDefault="00350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2F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58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A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3B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5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CA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0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0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3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0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C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6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055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