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9110E" w:rsidR="0061148E" w:rsidRPr="00C834E2" w:rsidRDefault="006820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E273A" w:rsidR="0061148E" w:rsidRPr="00C834E2" w:rsidRDefault="006820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BDB0B" w:rsidR="00B87ED3" w:rsidRPr="00944D28" w:rsidRDefault="0068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6FD80" w:rsidR="00B87ED3" w:rsidRPr="00944D28" w:rsidRDefault="0068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92D14" w:rsidR="00B87ED3" w:rsidRPr="00944D28" w:rsidRDefault="0068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F3E82" w:rsidR="00B87ED3" w:rsidRPr="00944D28" w:rsidRDefault="0068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A8614" w:rsidR="00B87ED3" w:rsidRPr="00944D28" w:rsidRDefault="0068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A9F19" w:rsidR="00B87ED3" w:rsidRPr="00944D28" w:rsidRDefault="0068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45431" w:rsidR="00B87ED3" w:rsidRPr="00944D28" w:rsidRDefault="0068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3C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50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09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87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0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F9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FE3CB" w:rsidR="00B87ED3" w:rsidRPr="00944D28" w:rsidRDefault="0068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7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9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5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1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0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A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2B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3CC65" w:rsidR="00B87ED3" w:rsidRPr="00944D28" w:rsidRDefault="0068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33CA6" w:rsidR="00B87ED3" w:rsidRPr="00944D28" w:rsidRDefault="0068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2F57A" w:rsidR="00B87ED3" w:rsidRPr="00944D28" w:rsidRDefault="0068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986AA" w:rsidR="00B87ED3" w:rsidRPr="00944D28" w:rsidRDefault="0068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F8316" w:rsidR="00B87ED3" w:rsidRPr="00944D28" w:rsidRDefault="0068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1BFA4" w:rsidR="00B87ED3" w:rsidRPr="00944D28" w:rsidRDefault="0068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00343" w:rsidR="00B87ED3" w:rsidRPr="00944D28" w:rsidRDefault="0068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77A07" w:rsidR="00B87ED3" w:rsidRPr="00944D28" w:rsidRDefault="0068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6ABE1" w:rsidR="00B87ED3" w:rsidRPr="00944D28" w:rsidRDefault="0068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0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F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4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1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9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CCF03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6C2BD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DB865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18A31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F608A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4DAE7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B5BCE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E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9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7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F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7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E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D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B4997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B5597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8FC33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4639F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51757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5F451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8BFE5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2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F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F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D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A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6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91753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1C00A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76D81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DDA49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B9D38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D276B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5DD56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0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1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0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B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8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CB71D" w:rsidR="00B87ED3" w:rsidRPr="00944D28" w:rsidRDefault="0068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E6E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F7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C5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491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3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31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9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7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4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D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D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B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5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2092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2022-10-20T07:44:00.0000000Z</dcterms:modified>
</coreProperties>
</file>