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F4A1" w:rsidR="0061148E" w:rsidRPr="00C834E2" w:rsidRDefault="00697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374D2" w:rsidR="0061148E" w:rsidRPr="00C834E2" w:rsidRDefault="00697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E2968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D6A9D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D3483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8575B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ABE48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1E899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0AACD" w:rsidR="00B87ED3" w:rsidRPr="00944D28" w:rsidRDefault="00697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5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C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99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C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9AEB6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B9A4" w:rsidR="00B87ED3" w:rsidRPr="00944D28" w:rsidRDefault="0069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046B5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62D41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6DE1C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EEC2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0E41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137F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A9FA" w:rsidR="00B87ED3" w:rsidRPr="00944D28" w:rsidRDefault="00697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6543" w:rsidR="00B87ED3" w:rsidRPr="00944D28" w:rsidRDefault="00697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EDA5A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9AF1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0EDA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9470B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5FEC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90B69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2483D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B0951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6437F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68DF8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CD9C3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AB887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A580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2D42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B8E64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52DF4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7B47E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C243B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CFE52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8B9C1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5FAD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DAD18" w:rsidR="00B87ED3" w:rsidRPr="00944D28" w:rsidRDefault="00697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3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3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3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2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D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3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8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2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E3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2022-10-20T07:45:00.0000000Z</dcterms:modified>
</coreProperties>
</file>