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091E" w:rsidR="0061148E" w:rsidRPr="00C834E2" w:rsidRDefault="00921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5698" w:rsidR="0061148E" w:rsidRPr="00C834E2" w:rsidRDefault="00921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DD23B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A24F4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43939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222C5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E9738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940D0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8B46F" w:rsidR="00B87ED3" w:rsidRPr="00944D28" w:rsidRDefault="0092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3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3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B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92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2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A73B0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F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69EA" w:rsidR="00B87ED3" w:rsidRPr="00944D28" w:rsidRDefault="00921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04E29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A4493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89DD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9849A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97B0C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70FA9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05692" w:rsidR="00B87ED3" w:rsidRPr="00944D28" w:rsidRDefault="009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BEE74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D9087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E99FA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0B46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E1A9B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7A461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7A6F5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C649B" w:rsidR="00B87ED3" w:rsidRPr="00944D28" w:rsidRDefault="0092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D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9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6D71F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D1804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6C2E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EB5BD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2FD08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A2122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CF275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8DA68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BC0BF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E8747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7DB94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DB1F0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4E763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9A79E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F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02EE5" w:rsidR="00B87ED3" w:rsidRPr="00944D28" w:rsidRDefault="009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AD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2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5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64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9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9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B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15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2022-10-20T08:21:00.0000000Z</dcterms:modified>
</coreProperties>
</file>