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6CEE" w:rsidR="0061148E" w:rsidRPr="00C834E2" w:rsidRDefault="00890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01112" w:rsidR="0061148E" w:rsidRPr="00C834E2" w:rsidRDefault="00890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40E07" w:rsidR="00B87ED3" w:rsidRPr="00944D28" w:rsidRDefault="0089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593F2" w:rsidR="00B87ED3" w:rsidRPr="00944D28" w:rsidRDefault="0089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50CE4" w:rsidR="00B87ED3" w:rsidRPr="00944D28" w:rsidRDefault="0089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33AEB" w:rsidR="00B87ED3" w:rsidRPr="00944D28" w:rsidRDefault="0089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61676" w:rsidR="00B87ED3" w:rsidRPr="00944D28" w:rsidRDefault="0089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1EB11" w:rsidR="00B87ED3" w:rsidRPr="00944D28" w:rsidRDefault="0089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012E2" w:rsidR="00B87ED3" w:rsidRPr="00944D28" w:rsidRDefault="00890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B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0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16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55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26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F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195ED" w:rsidR="00B87ED3" w:rsidRPr="00944D28" w:rsidRDefault="0089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5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A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C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F3396" w:rsidR="00B87ED3" w:rsidRPr="00944D28" w:rsidRDefault="00890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73CB5" w:rsidR="00B87ED3" w:rsidRPr="00944D28" w:rsidRDefault="0089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641D1" w:rsidR="00B87ED3" w:rsidRPr="00944D28" w:rsidRDefault="0089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762BD" w:rsidR="00B87ED3" w:rsidRPr="00944D28" w:rsidRDefault="0089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9823D" w:rsidR="00B87ED3" w:rsidRPr="00944D28" w:rsidRDefault="0089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75A7" w:rsidR="00B87ED3" w:rsidRPr="00944D28" w:rsidRDefault="0089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328AB" w:rsidR="00B87ED3" w:rsidRPr="00944D28" w:rsidRDefault="0089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78C6C" w:rsidR="00B87ED3" w:rsidRPr="00944D28" w:rsidRDefault="00890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0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3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E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737DE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24C59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24A8B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9A8E4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5A5AD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C3E1F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4F37B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1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745F6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568E1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197CF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EF583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970B9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EC1D1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4D3CA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3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D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6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E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D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F0CD0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DA59F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D7FFA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1A785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39BBC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114C3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9EE3B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7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6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5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13ACBE" w:rsidR="00B87ED3" w:rsidRPr="00944D28" w:rsidRDefault="00890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4C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D2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84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5D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B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8E2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6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C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9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C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E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0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BDA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2022-10-20T08:49:00.0000000Z</dcterms:modified>
</coreProperties>
</file>